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C5" w:rsidRPr="002907C5" w:rsidRDefault="002907C5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Hebrew Canon vs English Canon</w:t>
      </w:r>
    </w:p>
    <w:p w:rsidR="002907C5" w:rsidRDefault="002907C5">
      <w:pPr>
        <w:rPr>
          <w:b/>
          <w:i/>
          <w:sz w:val="40"/>
          <w:szCs w:val="40"/>
          <w:u w:val="single"/>
        </w:rPr>
      </w:pPr>
    </w:p>
    <w:p w:rsidR="008726B9" w:rsidRPr="002A00F1" w:rsidRDefault="002A00F1">
      <w:pPr>
        <w:rPr>
          <w:b/>
          <w:i/>
          <w:sz w:val="40"/>
          <w:szCs w:val="40"/>
          <w:u w:val="single"/>
        </w:rPr>
      </w:pPr>
      <w:r w:rsidRPr="002A00F1">
        <w:rPr>
          <w:b/>
          <w:i/>
          <w:sz w:val="40"/>
          <w:szCs w:val="40"/>
          <w:u w:val="single"/>
        </w:rPr>
        <w:t>Hebrew Canon</w:t>
      </w:r>
    </w:p>
    <w:p w:rsidR="002A00F1" w:rsidRDefault="002A00F1"/>
    <w:p w:rsidR="002A00F1" w:rsidRDefault="002A00F1">
      <w:r w:rsidRPr="002A00F1">
        <w:rPr>
          <w:b/>
        </w:rPr>
        <w:t>Torah</w:t>
      </w:r>
      <w:r>
        <w:t xml:space="preserve">- Genesis, Exodus, </w:t>
      </w:r>
      <w:r w:rsidR="002907C5">
        <w:t>Leviticus</w:t>
      </w:r>
      <w:r>
        <w:t>, Numbers and Deuteronomy</w:t>
      </w:r>
    </w:p>
    <w:p w:rsidR="002A00F1" w:rsidRDefault="002A00F1"/>
    <w:p w:rsidR="002A00F1" w:rsidRDefault="002A00F1" w:rsidP="002A00F1">
      <w:r w:rsidRPr="002A00F1">
        <w:rPr>
          <w:b/>
        </w:rPr>
        <w:t>Prophets</w:t>
      </w:r>
      <w:r>
        <w:t>- Joshua</w:t>
      </w:r>
      <w:r w:rsidR="002907C5">
        <w:t>, Judges, I</w:t>
      </w:r>
      <w:r>
        <w:t xml:space="preserve"> and II Samuel, I and II Kings, Isaiah, Jeremiah, Ezekiel</w:t>
      </w:r>
      <w:r w:rsidR="002907C5">
        <w:t>, Minor P</w:t>
      </w:r>
      <w:r>
        <w:t>rophets</w:t>
      </w:r>
    </w:p>
    <w:p w:rsidR="002A00F1" w:rsidRDefault="002A00F1" w:rsidP="002A00F1"/>
    <w:p w:rsidR="002A00F1" w:rsidRDefault="002A00F1" w:rsidP="002A00F1">
      <w:r w:rsidRPr="002A00F1">
        <w:rPr>
          <w:b/>
        </w:rPr>
        <w:t>Writings</w:t>
      </w:r>
      <w:r>
        <w:t xml:space="preserve">- Psalms, Proverbs, Job, </w:t>
      </w:r>
      <w:r>
        <w:t xml:space="preserve">Song of </w:t>
      </w:r>
      <w:r>
        <w:t xml:space="preserve">Songs, Ruth, Lamentations, Ecclesiastes, Esther, Daniel, Ezra, Nehemiah, I and II </w:t>
      </w:r>
      <w:r>
        <w:t xml:space="preserve">Chronicles </w:t>
      </w:r>
    </w:p>
    <w:p w:rsidR="002A00F1" w:rsidRDefault="002A00F1" w:rsidP="002A00F1"/>
    <w:p w:rsidR="002A00F1" w:rsidRDefault="002A00F1" w:rsidP="002A00F1">
      <w:pPr>
        <w:rPr>
          <w:b/>
          <w:i/>
          <w:sz w:val="40"/>
          <w:szCs w:val="40"/>
          <w:u w:val="single"/>
        </w:rPr>
      </w:pPr>
      <w:r w:rsidRPr="002A00F1">
        <w:rPr>
          <w:b/>
          <w:i/>
          <w:sz w:val="40"/>
          <w:szCs w:val="40"/>
          <w:u w:val="single"/>
        </w:rPr>
        <w:t>English Canon</w:t>
      </w:r>
    </w:p>
    <w:p w:rsidR="002A00F1" w:rsidRDefault="002A00F1" w:rsidP="002A00F1">
      <w:r w:rsidRPr="002A00F1">
        <w:rPr>
          <w:b/>
        </w:rPr>
        <w:t>Torah</w:t>
      </w:r>
      <w:r>
        <w:t xml:space="preserve">- Genesis, Exodus, </w:t>
      </w:r>
      <w:r w:rsidR="002907C5">
        <w:t>Leviticus</w:t>
      </w:r>
      <w:r>
        <w:t>, Numbers and Deuteronomy</w:t>
      </w:r>
    </w:p>
    <w:p w:rsidR="002A00F1" w:rsidRDefault="002A00F1" w:rsidP="002A00F1">
      <w:r w:rsidRPr="002A00F1">
        <w:rPr>
          <w:b/>
        </w:rPr>
        <w:t>Historical Books</w:t>
      </w:r>
      <w:r>
        <w:t xml:space="preserve">- </w:t>
      </w:r>
      <w:r w:rsidR="002907C5">
        <w:t>Joshua, Judges, Ruth, I Samuel, II Samuel, I Kings, II Kings, I Chronicles, II Chronicles, Ezra ,Nehemiah, Esther</w:t>
      </w:r>
    </w:p>
    <w:p w:rsidR="002907C5" w:rsidRDefault="002907C5" w:rsidP="002A00F1">
      <w:r w:rsidRPr="002907C5">
        <w:rPr>
          <w:b/>
        </w:rPr>
        <w:t>Wisdom Books</w:t>
      </w:r>
      <w:r>
        <w:rPr>
          <w:b/>
        </w:rPr>
        <w:t xml:space="preserve">- </w:t>
      </w:r>
      <w:r>
        <w:t>Job, Psalms, Proverbs, Ecclesiastes, Song of Songs</w:t>
      </w:r>
    </w:p>
    <w:p w:rsidR="002907C5" w:rsidRDefault="002907C5" w:rsidP="002A00F1">
      <w:r w:rsidRPr="002907C5">
        <w:rPr>
          <w:b/>
        </w:rPr>
        <w:t xml:space="preserve">Prophets </w:t>
      </w:r>
      <w:r>
        <w:rPr>
          <w:b/>
        </w:rPr>
        <w:t xml:space="preserve">- </w:t>
      </w:r>
      <w:r>
        <w:t xml:space="preserve">Isaiah, Jeremiah, Ezekiel, the </w:t>
      </w:r>
      <w:r>
        <w:t>Minor Prophets, Lamentations</w:t>
      </w:r>
    </w:p>
    <w:p w:rsidR="002907C5" w:rsidRDefault="002907C5" w:rsidP="002A00F1"/>
    <w:p w:rsidR="002907C5" w:rsidRDefault="002907C5" w:rsidP="002A00F1"/>
    <w:p w:rsidR="002907C5" w:rsidRDefault="002907C5" w:rsidP="002A00F1">
      <w:bookmarkStart w:id="0" w:name="_GoBack"/>
      <w:bookmarkEnd w:id="0"/>
    </w:p>
    <w:p w:rsidR="002907C5" w:rsidRDefault="002907C5" w:rsidP="002A00F1"/>
    <w:p w:rsidR="002907C5" w:rsidRDefault="002907C5" w:rsidP="002A00F1"/>
    <w:p w:rsidR="002907C5" w:rsidRPr="002907C5" w:rsidRDefault="002907C5" w:rsidP="002A00F1"/>
    <w:sectPr w:rsidR="002907C5" w:rsidRPr="0029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F1"/>
    <w:rsid w:val="001A0948"/>
    <w:rsid w:val="0021641A"/>
    <w:rsid w:val="002907C5"/>
    <w:rsid w:val="002A00F1"/>
    <w:rsid w:val="008726B9"/>
    <w:rsid w:val="00B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E3B99"/>
  <w15:chartTrackingRefBased/>
  <w15:docId w15:val="{68A56095-AEC0-483D-B9C3-D8287ECA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Cribbs, Brandon C.</cp:lastModifiedBy>
  <cp:revision>1</cp:revision>
  <dcterms:created xsi:type="dcterms:W3CDTF">2020-12-11T13:57:00Z</dcterms:created>
  <dcterms:modified xsi:type="dcterms:W3CDTF">2020-12-11T14:14:00Z</dcterms:modified>
</cp:coreProperties>
</file>