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50DD" w14:textId="64343FD8" w:rsidR="00AB7F3C" w:rsidRPr="00A472CC" w:rsidRDefault="00712101" w:rsidP="00AB7F3C">
      <w:pPr>
        <w:widowControl/>
        <w:tabs>
          <w:tab w:val="left" w:pos="2760"/>
        </w:tabs>
        <w:suppressAutoHyphens w:val="0"/>
        <w:rPr>
          <w:b/>
          <w:bCs/>
          <w:color w:val="auto"/>
          <w:sz w:val="22"/>
          <w:szCs w:val="22"/>
        </w:rPr>
      </w:pP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Advent</w:t>
      </w:r>
      <w:r w:rsidR="007515C5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I</w:t>
      </w:r>
      <w:r w:rsidR="00B751FA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V</w:t>
      </w:r>
      <w:r w:rsidR="008F75A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                                             </w:t>
      </w:r>
      <w:r w:rsidR="00A62ED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1</w:t>
      </w:r>
      <w:r w:rsidR="008F75A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8</w:t>
      </w:r>
      <w:r w:rsidR="00CC2D39" w:rsidRPr="00A472CC">
        <w:rPr>
          <w:rFonts w:ascii="Papyrus" w:eastAsia="Times New Roman" w:hAnsi="Papyrus"/>
          <w:b/>
          <w:bCs/>
          <w:color w:val="auto"/>
          <w:sz w:val="22"/>
          <w:szCs w:val="22"/>
          <w:vertAlign w:val="superscript"/>
          <w:lang w:val="en"/>
        </w:rPr>
        <w:t>th</w:t>
      </w:r>
      <w:r w:rsidR="00CC2D39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E07367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9810E1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of </w:t>
      </w:r>
      <w:r w:rsidR="0050138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December 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2022    </w:t>
      </w:r>
    </w:p>
    <w:p w14:paraId="34850A5F" w14:textId="77777777" w:rsidR="00FA6E68" w:rsidRPr="003939A7" w:rsidRDefault="00FA6E68" w:rsidP="00AB7F3C">
      <w:pPr>
        <w:widowControl/>
        <w:tabs>
          <w:tab w:val="left" w:pos="2760"/>
        </w:tabs>
        <w:suppressAutoHyphens w:val="0"/>
        <w:rPr>
          <w:b/>
          <w:bCs/>
          <w:color w:val="auto"/>
          <w:sz w:val="22"/>
          <w:szCs w:val="22"/>
        </w:rPr>
      </w:pPr>
    </w:p>
    <w:p w14:paraId="1FEF05BB" w14:textId="42F06113" w:rsidR="00AB7F3C" w:rsidRPr="003939A7" w:rsidRDefault="001733B9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Processional</w:t>
      </w:r>
      <w:r w:rsidR="00AB7F3C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: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</w:t>
      </w:r>
      <w:r w:rsidR="00DB71BD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</w:t>
      </w:r>
      <w:r w:rsidR="00AB7F3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471CF9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E15CFA">
        <w:rPr>
          <w:rFonts w:eastAsia="Times New Roman"/>
          <w:b/>
          <w:bCs/>
          <w:color w:val="auto"/>
          <w:sz w:val="20"/>
          <w:szCs w:val="20"/>
          <w:lang w:val="en"/>
        </w:rPr>
        <w:t>269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       </w:t>
      </w:r>
    </w:p>
    <w:p w14:paraId="6897C22F" w14:textId="77777777" w:rsidR="00BA6294" w:rsidRPr="003939A7" w:rsidRDefault="00BA6294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7BA66E3" w14:textId="77777777" w:rsidR="007515C5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Collect for Purity (BCP p.67)  </w:t>
      </w:r>
    </w:p>
    <w:p w14:paraId="1C182751" w14:textId="77777777" w:rsidR="007515C5" w:rsidRDefault="007515C5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894517F" w14:textId="3BF491DE" w:rsidR="00AB7F3C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proofErr w:type="gramStart"/>
      <w:r w:rsidR="007515C5">
        <w:rPr>
          <w:rFonts w:eastAsia="Times New Roman"/>
          <w:color w:val="auto"/>
          <w:sz w:val="20"/>
          <w:szCs w:val="20"/>
          <w:lang w:val="en"/>
        </w:rPr>
        <w:t xml:space="preserve">Decalogue </w:t>
      </w:r>
      <w:r w:rsidR="00247218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proofErr w:type="gramEnd"/>
      <w:r w:rsidR="00247218" w:rsidRPr="003939A7">
        <w:rPr>
          <w:rFonts w:eastAsia="Times New Roman"/>
          <w:color w:val="auto"/>
          <w:sz w:val="20"/>
          <w:szCs w:val="20"/>
          <w:lang w:val="en"/>
        </w:rPr>
        <w:t>BCP p.</w:t>
      </w:r>
      <w:r w:rsidR="00E56F28" w:rsidRPr="003939A7">
        <w:rPr>
          <w:rFonts w:eastAsia="Times New Roman"/>
          <w:color w:val="auto"/>
          <w:sz w:val="20"/>
          <w:szCs w:val="20"/>
          <w:lang w:val="en"/>
        </w:rPr>
        <w:t>6</w:t>
      </w:r>
      <w:r w:rsidR="007515C5">
        <w:rPr>
          <w:rFonts w:eastAsia="Times New Roman"/>
          <w:color w:val="auto"/>
          <w:sz w:val="20"/>
          <w:szCs w:val="20"/>
          <w:lang w:val="en"/>
        </w:rPr>
        <w:t>8</w:t>
      </w:r>
      <w:r w:rsidR="00E56F28" w:rsidRPr="003939A7">
        <w:rPr>
          <w:rFonts w:eastAsia="Times New Roman"/>
          <w:color w:val="auto"/>
          <w:sz w:val="20"/>
          <w:szCs w:val="20"/>
          <w:lang w:val="en"/>
        </w:rPr>
        <w:t>)</w:t>
      </w:r>
    </w:p>
    <w:p w14:paraId="234D4986" w14:textId="77777777" w:rsidR="00B7611C" w:rsidRPr="003939A7" w:rsidRDefault="00B7611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A81B4D4" w14:textId="0F8CF4F2" w:rsidR="00D41829" w:rsidRPr="003939A7" w:rsidRDefault="00AB7F3C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Kyrie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 xml:space="preserve">Eleison  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(</w:t>
      </w:r>
      <w:proofErr w:type="gramEnd"/>
      <w:r w:rsidR="007515C5">
        <w:rPr>
          <w:rFonts w:eastAsia="Times New Roman"/>
          <w:color w:val="auto"/>
          <w:sz w:val="20"/>
          <w:szCs w:val="20"/>
          <w:lang w:val="en"/>
        </w:rPr>
        <w:t>three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-fold)</w:t>
      </w:r>
      <w:r w:rsidR="004F7F7E" w:rsidRPr="003939A7">
        <w:rPr>
          <w:rFonts w:eastAsia="Times New Roman"/>
          <w:color w:val="auto"/>
          <w:sz w:val="20"/>
          <w:szCs w:val="20"/>
          <w:lang w:val="en"/>
        </w:rPr>
        <w:t xml:space="preserve"> (Lord, have mercy…) </w:t>
      </w:r>
      <w:r w:rsidR="00E56F28" w:rsidRPr="003939A7">
        <w:rPr>
          <w:rFonts w:eastAsia="Times New Roman"/>
          <w:color w:val="auto"/>
          <w:sz w:val="20"/>
          <w:szCs w:val="20"/>
          <w:lang w:val="en"/>
        </w:rPr>
        <w:t>(BCP p.70)</w:t>
      </w:r>
    </w:p>
    <w:p w14:paraId="519677A4" w14:textId="4D90C776" w:rsidR="00CC2D39" w:rsidRPr="008A6BC0" w:rsidRDefault="00CC2D39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</w:p>
    <w:p w14:paraId="41B5C507" w14:textId="778D1D1A" w:rsidR="007515C5" w:rsidRDefault="00A8247A" w:rsidP="00AB7F3C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color w:val="auto"/>
          <w:sz w:val="20"/>
          <w:szCs w:val="20"/>
          <w:lang w:val="en"/>
        </w:rPr>
        <w:t>Collect for Advent I</w:t>
      </w:r>
      <w:r w:rsidR="00B751FA">
        <w:rPr>
          <w:rFonts w:eastAsia="Times New Roman"/>
          <w:b/>
          <w:bCs/>
          <w:color w:val="auto"/>
          <w:sz w:val="20"/>
          <w:szCs w:val="20"/>
          <w:lang w:val="en"/>
        </w:rPr>
        <w:t>V</w:t>
      </w: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Pr="00B751FA">
        <w:rPr>
          <w:rFonts w:eastAsia="Times New Roman"/>
          <w:b/>
          <w:bCs/>
          <w:strike/>
          <w:color w:val="auto"/>
          <w:sz w:val="20"/>
          <w:szCs w:val="20"/>
          <w:lang w:val="en"/>
        </w:rPr>
        <w:t>(</w:t>
      </w:r>
      <w:r w:rsidRPr="00E83C30">
        <w:rPr>
          <w:rFonts w:eastAsia="Times New Roman"/>
          <w:b/>
          <w:bCs/>
          <w:color w:val="auto"/>
          <w:sz w:val="20"/>
          <w:szCs w:val="20"/>
          <w:lang w:val="en"/>
        </w:rPr>
        <w:t>BCP p.</w:t>
      </w:r>
      <w:r w:rsidR="00E83C30">
        <w:rPr>
          <w:rFonts w:eastAsia="Times New Roman"/>
          <w:b/>
          <w:bCs/>
          <w:color w:val="auto"/>
          <w:sz w:val="20"/>
          <w:szCs w:val="20"/>
          <w:lang w:val="en"/>
        </w:rPr>
        <w:t>95</w:t>
      </w:r>
      <w:r w:rsidR="00DE5550" w:rsidRPr="00E83C30">
        <w:rPr>
          <w:rFonts w:eastAsia="Times New Roman"/>
          <w:b/>
          <w:bCs/>
          <w:color w:val="auto"/>
          <w:sz w:val="20"/>
          <w:szCs w:val="20"/>
          <w:lang w:val="en"/>
        </w:rPr>
        <w:t>)</w:t>
      </w:r>
    </w:p>
    <w:p w14:paraId="4F2F9475" w14:textId="7D95B442" w:rsidR="00AB7F3C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Collect for </w:t>
      </w:r>
      <w:r w:rsidR="001D2360">
        <w:rPr>
          <w:rFonts w:eastAsia="Times New Roman"/>
          <w:b/>
          <w:bCs/>
          <w:color w:val="auto"/>
          <w:sz w:val="20"/>
          <w:szCs w:val="20"/>
          <w:lang w:val="en"/>
        </w:rPr>
        <w:t>Advent</w:t>
      </w:r>
      <w:r w:rsidR="007515C5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I</w:t>
      </w:r>
      <w:r w:rsidR="0066656D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(BCP p.</w:t>
      </w:r>
      <w:r w:rsidR="007515C5">
        <w:rPr>
          <w:rFonts w:eastAsia="Times New Roman"/>
          <w:b/>
          <w:bCs/>
          <w:color w:val="auto"/>
          <w:sz w:val="20"/>
          <w:szCs w:val="20"/>
          <w:lang w:val="en"/>
        </w:rPr>
        <w:t>90</w:t>
      </w:r>
      <w:r w:rsidR="0066656D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)</w:t>
      </w:r>
    </w:p>
    <w:p w14:paraId="1A2E7493" w14:textId="77777777" w:rsidR="000F4738" w:rsidRDefault="000F4738" w:rsidP="004F7F7E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EEA946E" w14:textId="38591F9D" w:rsidR="004A62CB" w:rsidRPr="00E83C30" w:rsidRDefault="00AB7F3C" w:rsidP="004F7F7E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Epistle   </w:t>
      </w:r>
      <w:r w:rsidR="00183B4D">
        <w:rPr>
          <w:rFonts w:eastAsia="Times New Roman"/>
          <w:color w:val="auto"/>
          <w:sz w:val="20"/>
          <w:szCs w:val="20"/>
          <w:lang w:val="en"/>
        </w:rPr>
        <w:t>Philippians</w:t>
      </w:r>
      <w:r w:rsidR="00DF5219" w:rsidRPr="00E83C30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DE5550" w:rsidRPr="00E83C30">
        <w:rPr>
          <w:rFonts w:eastAsia="Times New Roman"/>
          <w:color w:val="auto"/>
          <w:sz w:val="20"/>
          <w:szCs w:val="20"/>
          <w:lang w:val="en"/>
        </w:rPr>
        <w:t>4</w:t>
      </w:r>
      <w:r w:rsidR="007734F4">
        <w:rPr>
          <w:rFonts w:eastAsia="Times New Roman"/>
          <w:color w:val="auto"/>
          <w:sz w:val="20"/>
          <w:szCs w:val="20"/>
          <w:lang w:val="en"/>
        </w:rPr>
        <w:t>:4</w:t>
      </w:r>
      <w:r w:rsidR="009A34B9">
        <w:rPr>
          <w:rFonts w:eastAsia="Times New Roman"/>
          <w:color w:val="auto"/>
          <w:sz w:val="20"/>
          <w:szCs w:val="20"/>
          <w:lang w:val="en"/>
        </w:rPr>
        <w:t>-7</w:t>
      </w:r>
      <w:r w:rsidR="009675D4" w:rsidRPr="00E83C30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8C4D36" w:rsidRPr="00E83C30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="009675D4" w:rsidRPr="00E83C30">
        <w:rPr>
          <w:rFonts w:eastAsia="Times New Roman"/>
          <w:color w:val="auto"/>
          <w:sz w:val="20"/>
          <w:szCs w:val="20"/>
          <w:lang w:val="en"/>
        </w:rPr>
        <w:t>p</w:t>
      </w:r>
      <w:r w:rsidR="002E5930" w:rsidRPr="00E83C30">
        <w:rPr>
          <w:rFonts w:eastAsia="Times New Roman"/>
          <w:color w:val="auto"/>
          <w:sz w:val="20"/>
          <w:szCs w:val="20"/>
          <w:lang w:val="en"/>
        </w:rPr>
        <w:t>.</w:t>
      </w:r>
      <w:r w:rsidR="00FD2165" w:rsidRPr="00E83C30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7515C5" w:rsidRPr="00E83C30">
        <w:rPr>
          <w:rFonts w:eastAsia="Times New Roman"/>
          <w:color w:val="auto"/>
          <w:sz w:val="20"/>
          <w:szCs w:val="20"/>
          <w:lang w:val="en"/>
        </w:rPr>
        <w:t>9</w:t>
      </w:r>
      <w:r w:rsidR="00084EE5">
        <w:rPr>
          <w:rFonts w:eastAsia="Times New Roman"/>
          <w:color w:val="auto"/>
          <w:sz w:val="20"/>
          <w:szCs w:val="20"/>
          <w:lang w:val="en"/>
        </w:rPr>
        <w:t>5</w:t>
      </w:r>
      <w:r w:rsidR="002E5930" w:rsidRPr="00E83C30">
        <w:rPr>
          <w:rFonts w:eastAsia="Times New Roman"/>
          <w:color w:val="auto"/>
          <w:sz w:val="20"/>
          <w:szCs w:val="20"/>
          <w:lang w:val="en"/>
        </w:rPr>
        <w:t>)</w:t>
      </w:r>
    </w:p>
    <w:p w14:paraId="603A06C6" w14:textId="7DDBAF25" w:rsidR="004A62CB" w:rsidRPr="003939A7" w:rsidRDefault="00B805DD" w:rsidP="004A62CB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 </w:t>
      </w:r>
    </w:p>
    <w:p w14:paraId="120891D3" w14:textId="0B447DED" w:rsidR="00E364CD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Gradual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        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1C5156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</w:t>
      </w:r>
      <w:r w:rsidR="00DB71BD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</w:t>
      </w:r>
      <w:r w:rsidR="001C5156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CC21C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15CFA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AB6ED4" w:rsidRPr="003939A7">
        <w:rPr>
          <w:rFonts w:eastAsia="Times New Roman"/>
          <w:b/>
          <w:bCs/>
          <w:color w:val="auto"/>
          <w:sz w:val="20"/>
          <w:szCs w:val="20"/>
        </w:rPr>
        <w:t>Hymn</w:t>
      </w:r>
      <w:r w:rsidR="008F0A9C" w:rsidRPr="003939A7">
        <w:rPr>
          <w:rFonts w:eastAsia="Times New Roman"/>
          <w:b/>
          <w:bCs/>
          <w:color w:val="auto"/>
          <w:sz w:val="20"/>
          <w:szCs w:val="20"/>
        </w:rPr>
        <w:t xml:space="preserve"> </w:t>
      </w:r>
      <w:r w:rsidR="009C516D">
        <w:rPr>
          <w:rFonts w:eastAsia="Times New Roman"/>
          <w:b/>
          <w:bCs/>
          <w:color w:val="auto"/>
          <w:sz w:val="20"/>
          <w:szCs w:val="20"/>
        </w:rPr>
        <w:t>2</w:t>
      </w:r>
    </w:p>
    <w:p w14:paraId="08F30385" w14:textId="77777777" w:rsidR="00B1051E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</w:rPr>
      </w:pPr>
    </w:p>
    <w:p w14:paraId="0752CC64" w14:textId="725608BE" w:rsidR="00E66CE6" w:rsidRPr="00084EE5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Gospel    </w:t>
      </w:r>
      <w:r w:rsidR="00E66CE6" w:rsidRPr="003939A7">
        <w:rPr>
          <w:rFonts w:eastAsia="Times New Roman"/>
          <w:color w:val="auto"/>
          <w:sz w:val="20"/>
          <w:szCs w:val="20"/>
        </w:rPr>
        <w:t> </w:t>
      </w:r>
      <w:r w:rsidR="00895BFA" w:rsidRPr="00084EE5">
        <w:rPr>
          <w:rFonts w:eastAsia="Times New Roman"/>
          <w:color w:val="auto"/>
          <w:sz w:val="20"/>
          <w:szCs w:val="20"/>
        </w:rPr>
        <w:t xml:space="preserve">St. </w:t>
      </w:r>
      <w:r w:rsidR="00084EE5">
        <w:rPr>
          <w:rFonts w:eastAsia="Times New Roman"/>
          <w:color w:val="auto"/>
          <w:sz w:val="20"/>
          <w:szCs w:val="20"/>
        </w:rPr>
        <w:t>John</w:t>
      </w:r>
      <w:r w:rsidR="008268BE" w:rsidRPr="00084EE5">
        <w:rPr>
          <w:rFonts w:eastAsia="Times New Roman"/>
          <w:color w:val="auto"/>
          <w:sz w:val="20"/>
          <w:szCs w:val="20"/>
        </w:rPr>
        <w:t xml:space="preserve"> </w:t>
      </w:r>
      <w:r w:rsidR="00B8193C" w:rsidRPr="00084EE5">
        <w:rPr>
          <w:rFonts w:eastAsia="Times New Roman"/>
          <w:color w:val="auto"/>
          <w:sz w:val="20"/>
          <w:szCs w:val="20"/>
        </w:rPr>
        <w:t>1</w:t>
      </w:r>
      <w:r w:rsidR="00084EE5">
        <w:rPr>
          <w:rFonts w:eastAsia="Times New Roman"/>
          <w:color w:val="auto"/>
          <w:sz w:val="20"/>
          <w:szCs w:val="20"/>
        </w:rPr>
        <w:t>:19</w:t>
      </w:r>
      <w:r w:rsidR="00EA510E">
        <w:rPr>
          <w:rFonts w:eastAsia="Times New Roman"/>
          <w:color w:val="auto"/>
          <w:sz w:val="20"/>
          <w:szCs w:val="20"/>
        </w:rPr>
        <w:t>-28</w:t>
      </w:r>
      <w:r w:rsidR="002E5930" w:rsidRPr="00084EE5">
        <w:rPr>
          <w:rFonts w:eastAsia="Times New Roman"/>
          <w:color w:val="auto"/>
          <w:sz w:val="20"/>
          <w:szCs w:val="20"/>
        </w:rPr>
        <w:t xml:space="preserve"> (</w:t>
      </w:r>
      <w:r w:rsidR="008C4D36" w:rsidRPr="00084EE5">
        <w:rPr>
          <w:rFonts w:eastAsia="Times New Roman"/>
          <w:color w:val="auto"/>
          <w:sz w:val="20"/>
          <w:szCs w:val="20"/>
        </w:rPr>
        <w:t xml:space="preserve">BCP </w:t>
      </w:r>
      <w:r w:rsidR="002E5930" w:rsidRPr="00084EE5">
        <w:rPr>
          <w:rFonts w:eastAsia="Times New Roman"/>
          <w:color w:val="auto"/>
          <w:sz w:val="20"/>
          <w:szCs w:val="20"/>
        </w:rPr>
        <w:t>p.</w:t>
      </w:r>
      <w:r w:rsidR="007515C5" w:rsidRPr="00084EE5">
        <w:rPr>
          <w:rFonts w:eastAsia="Times New Roman"/>
          <w:color w:val="auto"/>
          <w:sz w:val="20"/>
          <w:szCs w:val="20"/>
        </w:rPr>
        <w:t>9</w:t>
      </w:r>
      <w:r w:rsidR="00084EE5">
        <w:rPr>
          <w:rFonts w:eastAsia="Times New Roman"/>
          <w:color w:val="auto"/>
          <w:sz w:val="20"/>
          <w:szCs w:val="20"/>
        </w:rPr>
        <w:t>5</w:t>
      </w:r>
      <w:r w:rsidR="002E5930" w:rsidRPr="00084EE5">
        <w:rPr>
          <w:rFonts w:eastAsia="Times New Roman"/>
          <w:color w:val="auto"/>
          <w:sz w:val="20"/>
          <w:szCs w:val="20"/>
        </w:rPr>
        <w:t>)</w:t>
      </w:r>
    </w:p>
    <w:p w14:paraId="6A767B28" w14:textId="77777777" w:rsidR="00B56273" w:rsidRPr="003939A7" w:rsidRDefault="00B5627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8249655" w14:textId="11C8300E" w:rsidR="00AB7F3C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Nicene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Creed  (</w:t>
      </w:r>
      <w:proofErr w:type="gramEnd"/>
      <w:r w:rsidR="008C4D36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p. 71, </w:t>
      </w: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sung)</w:t>
      </w:r>
    </w:p>
    <w:p w14:paraId="027C7E1F" w14:textId="77777777" w:rsidR="00914F1D" w:rsidRPr="003939A7" w:rsidRDefault="00914F1D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1AE405D" w14:textId="5075B7A8" w:rsidR="00914F1D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SERMON </w:t>
      </w:r>
      <w:r w:rsidR="00B56273" w:rsidRPr="003939A7">
        <w:rPr>
          <w:rFonts w:eastAsia="Times New Roman"/>
          <w:color w:val="auto"/>
          <w:sz w:val="20"/>
          <w:szCs w:val="20"/>
          <w:lang w:val="en"/>
        </w:rPr>
        <w:t>Fr.</w:t>
      </w:r>
      <w:r w:rsidR="0002513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DF5219">
        <w:rPr>
          <w:rFonts w:eastAsia="Times New Roman"/>
          <w:color w:val="auto"/>
          <w:sz w:val="20"/>
          <w:szCs w:val="20"/>
          <w:lang w:val="en"/>
        </w:rPr>
        <w:t>Brandon Cribbs</w:t>
      </w:r>
    </w:p>
    <w:p w14:paraId="0D2891DD" w14:textId="77777777" w:rsidR="00E66CE6" w:rsidRPr="003939A7" w:rsidRDefault="00E66CE6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F38716D" w14:textId="1E309E58" w:rsidR="003A32E7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Offertory</w:t>
      </w:r>
      <w:r w:rsidR="00A259B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Sentence</w:t>
      </w:r>
      <w:r w:rsidR="002C09C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</w:t>
      </w:r>
      <w:r w:rsidR="00080362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6D21D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DF521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025135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9C516D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</w:t>
      </w:r>
      <w:r w:rsidR="00DA29EF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8F0A9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bookmarkStart w:id="0" w:name="_Hlk120377481"/>
      <w:r w:rsidR="00E15CFA">
        <w:rPr>
          <w:rFonts w:eastAsia="Times New Roman"/>
          <w:b/>
          <w:bCs/>
          <w:color w:val="auto"/>
          <w:sz w:val="20"/>
          <w:szCs w:val="20"/>
          <w:lang w:val="en"/>
        </w:rPr>
        <w:t>2</w:t>
      </w:r>
      <w:r w:rsidR="00815B3F">
        <w:rPr>
          <w:rFonts w:eastAsia="Times New Roman"/>
          <w:b/>
          <w:bCs/>
          <w:color w:val="auto"/>
          <w:sz w:val="20"/>
          <w:szCs w:val="20"/>
          <w:lang w:val="en"/>
        </w:rPr>
        <w:t>19</w:t>
      </w:r>
    </w:p>
    <w:bookmarkEnd w:id="0"/>
    <w:p w14:paraId="41E22445" w14:textId="77777777" w:rsidR="00CF1505" w:rsidRPr="003939A7" w:rsidRDefault="00CF150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0AC993D" w14:textId="1ACE684D" w:rsidR="006E580F" w:rsidRPr="003939A7" w:rsidRDefault="006E580F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Oblations</w:t>
      </w:r>
    </w:p>
    <w:p w14:paraId="7B842537" w14:textId="1794A79E" w:rsidR="000E4165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AF89ABE" w14:textId="77777777" w:rsidR="00303DDE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Pra</w:t>
      </w:r>
      <w:r w:rsidR="002F5EEC" w:rsidRPr="003939A7">
        <w:rPr>
          <w:rFonts w:eastAsia="Times New Roman"/>
          <w:color w:val="auto"/>
          <w:sz w:val="20"/>
          <w:szCs w:val="20"/>
          <w:lang w:val="en"/>
        </w:rPr>
        <w:t>y, brethren, that this my sacrifice and yours may be acceptable unto the Lord God Almighty.</w:t>
      </w:r>
    </w:p>
    <w:p w14:paraId="4599427A" w14:textId="77777777" w:rsidR="00303DDE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7A88A7D" w14:textId="77777777" w:rsidR="00F41E28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People: May the Lord receive this sacrifice at thine hands to the praise and glory of his name both to our benefit and </w:t>
      </w:r>
      <w:proofErr w:type="gram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all of</w:t>
      </w:r>
      <w:proofErr w:type="gramEnd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his Holy Church</w:t>
      </w:r>
      <w:r w:rsidR="00F41E2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DF217C4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1D02A9F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Amen</w:t>
      </w:r>
    </w:p>
    <w:p w14:paraId="6014C771" w14:textId="77777777" w:rsidR="00E611EA" w:rsidRPr="003939A7" w:rsidRDefault="00E611EA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433B34E" w14:textId="2CBD491D" w:rsidR="00E66CE6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Prayer for the Whole State of Christ’s Church (</w:t>
      </w:r>
      <w:r w:rsidR="00AC1A61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>p. 74)</w:t>
      </w:r>
    </w:p>
    <w:p w14:paraId="74AAB25A" w14:textId="538923B6" w:rsidR="007515C5" w:rsidRDefault="007515C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F2BECD6" w14:textId="1B203832" w:rsidR="007515C5" w:rsidRPr="003939A7" w:rsidRDefault="007515C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Exhortation (BCP p. 85)</w:t>
      </w:r>
    </w:p>
    <w:p w14:paraId="4AC0AD8D" w14:textId="1B56CE41" w:rsidR="00441DBB" w:rsidRPr="003939A7" w:rsidRDefault="00441DBB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806993C" w14:textId="2F2B7B98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General Confession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>,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Absolution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 xml:space="preserve">, and </w:t>
      </w:r>
      <w:r w:rsidR="00D56F03" w:rsidRPr="003939A7">
        <w:rPr>
          <w:rFonts w:eastAsia="Times New Roman"/>
          <w:color w:val="auto"/>
          <w:sz w:val="20"/>
          <w:szCs w:val="20"/>
          <w:lang w:val="en"/>
        </w:rPr>
        <w:t>C</w:t>
      </w:r>
      <w:r w:rsidR="00C051F7" w:rsidRPr="003939A7">
        <w:rPr>
          <w:rFonts w:eastAsia="Times New Roman"/>
          <w:color w:val="auto"/>
          <w:sz w:val="20"/>
          <w:szCs w:val="20"/>
          <w:lang w:val="en"/>
        </w:rPr>
        <w:t>omfortable Words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 xml:space="preserve"> (BCP p.75</w:t>
      </w:r>
      <w:r w:rsidR="009D4E11" w:rsidRPr="003939A7">
        <w:rPr>
          <w:rFonts w:eastAsia="Times New Roman"/>
          <w:color w:val="auto"/>
          <w:sz w:val="20"/>
          <w:szCs w:val="20"/>
          <w:lang w:val="en"/>
        </w:rPr>
        <w:t>-76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>)</w:t>
      </w:r>
    </w:p>
    <w:p w14:paraId="2E2DD4D0" w14:textId="4A6644FC" w:rsidR="00C051F7" w:rsidRPr="003939A7" w:rsidRDefault="00C051F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07152F5" w14:textId="24F0A3ED" w:rsidR="004B48E9" w:rsidRPr="003939A7" w:rsidRDefault="004B48E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Sursum Corda</w:t>
      </w:r>
      <w:r w:rsidR="007515C5">
        <w:rPr>
          <w:rFonts w:eastAsia="Times New Roman"/>
          <w:color w:val="auto"/>
          <w:sz w:val="20"/>
          <w:szCs w:val="20"/>
          <w:lang w:val="en"/>
        </w:rPr>
        <w:t xml:space="preserve"> and Preface</w:t>
      </w:r>
      <w:r w:rsidR="002528BD" w:rsidRPr="003939A7">
        <w:rPr>
          <w:rFonts w:eastAsia="Times New Roman"/>
          <w:color w:val="auto"/>
          <w:sz w:val="20"/>
          <w:szCs w:val="20"/>
          <w:lang w:val="en"/>
        </w:rPr>
        <w:t xml:space="preserve"> (BCP p. 76)</w:t>
      </w:r>
    </w:p>
    <w:p w14:paraId="3BC8C9E8" w14:textId="77777777" w:rsidR="00DF5219" w:rsidRPr="003939A7" w:rsidRDefault="00DF521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8C338E" w14:textId="1C8D1400" w:rsidR="00230FB0" w:rsidRPr="003939A7" w:rsidRDefault="00230FB0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Words of Institution</w:t>
      </w:r>
      <w:r w:rsidR="00CC06AA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6372EA" w:rsidRPr="003939A7">
        <w:rPr>
          <w:rFonts w:eastAsia="Times New Roman"/>
          <w:color w:val="auto"/>
          <w:sz w:val="20"/>
          <w:szCs w:val="20"/>
          <w:lang w:val="en"/>
        </w:rPr>
        <w:t>(BCP p. 80)</w:t>
      </w:r>
    </w:p>
    <w:p w14:paraId="0F94D71A" w14:textId="5C0CB245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E1FF940" w14:textId="3D10CF03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Invocatio</w:t>
      </w:r>
      <w:r w:rsidR="0098024C" w:rsidRPr="003939A7">
        <w:rPr>
          <w:rFonts w:eastAsia="Times New Roman"/>
          <w:color w:val="auto"/>
          <w:sz w:val="20"/>
          <w:szCs w:val="20"/>
          <w:lang w:val="en"/>
        </w:rPr>
        <w:t xml:space="preserve">n </w:t>
      </w:r>
      <w:r w:rsidR="006156B1" w:rsidRPr="003939A7">
        <w:rPr>
          <w:rFonts w:eastAsia="Times New Roman"/>
          <w:color w:val="auto"/>
          <w:sz w:val="20"/>
          <w:szCs w:val="20"/>
          <w:lang w:val="en"/>
        </w:rPr>
        <w:t>and Lord’s Prayer</w:t>
      </w:r>
    </w:p>
    <w:p w14:paraId="58967173" w14:textId="1E8B3F6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F0BA768" w14:textId="60DE3F0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Fracture </w:t>
      </w:r>
    </w:p>
    <w:p w14:paraId="680134B9" w14:textId="11509E63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257203" w14:textId="064A67BC" w:rsidR="00AE1E49" w:rsidRPr="003939A7" w:rsidRDefault="00446C2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Agnus Dei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C71A3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D37CC8" w:rsidRPr="003939A7">
        <w:rPr>
          <w:rFonts w:eastAsia="Times New Roman"/>
          <w:color w:val="auto"/>
          <w:sz w:val="20"/>
          <w:szCs w:val="20"/>
          <w:lang w:val="en"/>
        </w:rPr>
        <w:t xml:space="preserve"> and </w:t>
      </w:r>
      <w:r w:rsidR="00AE1E49" w:rsidRPr="003939A7">
        <w:rPr>
          <w:rFonts w:eastAsia="Times New Roman"/>
          <w:color w:val="auto"/>
          <w:sz w:val="20"/>
          <w:szCs w:val="20"/>
          <w:lang w:val="en"/>
        </w:rPr>
        <w:t>Prayer of Humble Access</w:t>
      </w:r>
    </w:p>
    <w:p w14:paraId="24E30886" w14:textId="34CAC343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1B1BF39" w14:textId="56AB3AF0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Ecce Agnus 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(Behold, the Lamb of God…)</w:t>
      </w:r>
    </w:p>
    <w:p w14:paraId="03A3D49B" w14:textId="77777777" w:rsidR="00795ED6" w:rsidRPr="003939A7" w:rsidRDefault="00795ED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DCA716B" w14:textId="1439ACB8" w:rsidR="0054773E" w:rsidRPr="003939A7" w:rsidRDefault="00C7403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proofErr w:type="spellStart"/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Priest: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Lord</w:t>
      </w:r>
      <w:proofErr w:type="spellEnd"/>
      <w:proofErr w:type="gramEnd"/>
      <w:r w:rsidR="00AD04D8" w:rsidRPr="003939A7">
        <w:rPr>
          <w:rFonts w:eastAsia="Times New Roman"/>
          <w:color w:val="auto"/>
          <w:sz w:val="20"/>
          <w:szCs w:val="20"/>
          <w:lang w:val="en"/>
        </w:rPr>
        <w:t>, I am not worthy that thou shouldest come under my roof (said thrice)</w:t>
      </w:r>
    </w:p>
    <w:p w14:paraId="3E58C69B" w14:textId="3F1FF5E8" w:rsidR="00AD04D8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People</w:t>
      </w:r>
      <w:r w:rsidR="004B1B14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: </w:t>
      </w:r>
      <w:r w:rsidR="00AD04D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But speak the Word only and my soul shall be healed (said thrice)</w:t>
      </w:r>
    </w:p>
    <w:p w14:paraId="32E0ADB0" w14:textId="77777777" w:rsidR="00AE1E49" w:rsidRPr="003939A7" w:rsidRDefault="00AE1E49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0316B23" w14:textId="13AB4192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ADMINISTRATION OF THE HOLY </w:t>
      </w:r>
      <w:proofErr w:type="spellStart"/>
      <w:proofErr w:type="gram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COMMUNION</w:t>
      </w:r>
      <w:r w:rsidR="0051513D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:</w:t>
      </w:r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</w:t>
      </w:r>
      <w:proofErr w:type="spellEnd"/>
      <w:proofErr w:type="gramEnd"/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you are baptized and receive in your home parish, then you are welcome to receive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  <w:r w:rsidR="00AF62A3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CE40E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 you are uncertain if you should receive, please ask the priest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2E7FD79" w14:textId="6D09BBCF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9725055" w14:textId="77777777" w:rsidR="00AC41B7" w:rsidRPr="003939A7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8E79D1E" w14:textId="58615CD6" w:rsidR="002114A4" w:rsidRPr="002114A4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Ablutions</w:t>
      </w:r>
      <w:r w:rsidR="00C0704B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    </w:t>
      </w:r>
      <w:r w:rsidR="00241EB1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241EB1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A27A7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</w:t>
      </w:r>
      <w:r w:rsidR="004E3C52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27A7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E15CFA">
        <w:rPr>
          <w:rFonts w:eastAsia="Times New Roman"/>
          <w:b/>
          <w:bCs/>
          <w:color w:val="auto"/>
          <w:sz w:val="20"/>
          <w:szCs w:val="20"/>
          <w:lang w:val="en"/>
        </w:rPr>
        <w:t>211</w:t>
      </w:r>
    </w:p>
    <w:p w14:paraId="524B3303" w14:textId="77777777" w:rsidR="000938CE" w:rsidRPr="003939A7" w:rsidRDefault="000938CE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3C73C6E" w14:textId="033AFE34" w:rsidR="006E580F" w:rsidRPr="003939A7" w:rsidRDefault="002A0EA8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Post-Com</w:t>
      </w:r>
      <w:r w:rsidR="00976639" w:rsidRPr="003939A7">
        <w:rPr>
          <w:rFonts w:eastAsia="Times New Roman"/>
          <w:color w:val="auto"/>
          <w:sz w:val="20"/>
          <w:szCs w:val="20"/>
          <w:lang w:val="en"/>
        </w:rPr>
        <w:t>m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union </w:t>
      </w:r>
      <w:r w:rsidR="006E580F" w:rsidRPr="003939A7">
        <w:rPr>
          <w:rFonts w:eastAsia="Times New Roman"/>
          <w:color w:val="auto"/>
          <w:sz w:val="20"/>
          <w:szCs w:val="20"/>
          <w:lang w:val="en"/>
        </w:rPr>
        <w:t>Thanksgiving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(BCP</w:t>
      </w:r>
      <w:r w:rsidR="00245A8C" w:rsidRPr="003939A7">
        <w:rPr>
          <w:rFonts w:eastAsia="Times New Roman"/>
          <w:color w:val="auto"/>
          <w:sz w:val="20"/>
          <w:szCs w:val="20"/>
          <w:lang w:val="en"/>
        </w:rPr>
        <w:t xml:space="preserve"> P.83</w:t>
      </w:r>
      <w:r w:rsidR="00580631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C0704B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</w:p>
    <w:p w14:paraId="12CEC318" w14:textId="77777777" w:rsidR="00C74036" w:rsidRPr="003939A7" w:rsidRDefault="00C74036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46013C5" w14:textId="77777777" w:rsidR="0071486D" w:rsidRPr="003939A7" w:rsidRDefault="0071486D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9196FF2" w14:textId="6DE2ABEF" w:rsidR="00DB71BD" w:rsidRPr="003939A7" w:rsidRDefault="003B0772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Blessing</w:t>
      </w:r>
      <w:r w:rsidR="00216FBA">
        <w:rPr>
          <w:rFonts w:eastAsia="Times New Roman"/>
          <w:color w:val="auto"/>
          <w:sz w:val="20"/>
          <w:szCs w:val="20"/>
          <w:lang w:val="en"/>
        </w:rPr>
        <w:t xml:space="preserve">                       </w:t>
      </w:r>
      <w:r w:rsidR="00CA2EDE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063501">
        <w:rPr>
          <w:rFonts w:eastAsia="Times New Roman"/>
          <w:color w:val="auto"/>
          <w:sz w:val="20"/>
          <w:szCs w:val="20"/>
          <w:lang w:val="en"/>
        </w:rPr>
        <w:t xml:space="preserve">                 </w:t>
      </w:r>
      <w:r w:rsidR="001C5156">
        <w:rPr>
          <w:rFonts w:eastAsia="Times New Roman"/>
          <w:color w:val="auto"/>
          <w:sz w:val="20"/>
          <w:szCs w:val="20"/>
          <w:lang w:val="en"/>
        </w:rPr>
        <w:t xml:space="preserve">         </w:t>
      </w:r>
      <w:r w:rsidR="008A6BC0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9D41F3">
        <w:rPr>
          <w:rFonts w:eastAsia="Times New Roman"/>
          <w:color w:val="auto"/>
          <w:sz w:val="20"/>
          <w:szCs w:val="20"/>
          <w:lang w:val="en"/>
        </w:rPr>
        <w:t xml:space="preserve">  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   </w:t>
      </w:r>
      <w:r w:rsidR="00216FBA" w:rsidRPr="00657994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8A6B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633331">
        <w:rPr>
          <w:rFonts w:eastAsia="Times New Roman"/>
          <w:b/>
          <w:bCs/>
          <w:color w:val="auto"/>
          <w:sz w:val="20"/>
          <w:szCs w:val="20"/>
          <w:lang w:val="en"/>
        </w:rPr>
        <w:t>221</w:t>
      </w:r>
    </w:p>
    <w:p w14:paraId="27F7345F" w14:textId="4FE86763" w:rsidR="00FF0824" w:rsidRPr="003939A7" w:rsidRDefault="00441DBB" w:rsidP="00AB6ED4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ab/>
      </w:r>
      <w:r w:rsidR="00DB12EC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     </w:t>
      </w:r>
      <w:r w:rsidR="00793A2B" w:rsidRPr="003939A7">
        <w:rPr>
          <w:rFonts w:eastAsia="Times New Roman"/>
          <w:color w:val="auto"/>
          <w:sz w:val="20"/>
          <w:szCs w:val="20"/>
          <w:lang w:val="en"/>
        </w:rPr>
        <w:t xml:space="preserve">     </w:t>
      </w:r>
      <w:r w:rsidR="00C2607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                                      </w:t>
      </w:r>
      <w:r w:rsidR="004955A6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</w:t>
      </w:r>
      <w:r w:rsidR="00216FBA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</w:t>
      </w:r>
    </w:p>
    <w:p w14:paraId="0F68472C" w14:textId="77777777" w:rsidR="00553F9E" w:rsidRPr="003939A7" w:rsidRDefault="00553F9E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sectPr w:rsidR="00553F9E" w:rsidRPr="003939A7" w:rsidSect="00AB7F3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3C"/>
    <w:rsid w:val="0000570B"/>
    <w:rsid w:val="0001098E"/>
    <w:rsid w:val="000238D1"/>
    <w:rsid w:val="00025135"/>
    <w:rsid w:val="00025C7D"/>
    <w:rsid w:val="00047BCC"/>
    <w:rsid w:val="00053124"/>
    <w:rsid w:val="000531F4"/>
    <w:rsid w:val="00055247"/>
    <w:rsid w:val="000604C4"/>
    <w:rsid w:val="00063501"/>
    <w:rsid w:val="000669F2"/>
    <w:rsid w:val="00080362"/>
    <w:rsid w:val="0008212F"/>
    <w:rsid w:val="00083940"/>
    <w:rsid w:val="00084EE5"/>
    <w:rsid w:val="000863FF"/>
    <w:rsid w:val="00087316"/>
    <w:rsid w:val="000938CE"/>
    <w:rsid w:val="000A0742"/>
    <w:rsid w:val="000A152A"/>
    <w:rsid w:val="000A1D9B"/>
    <w:rsid w:val="000A2648"/>
    <w:rsid w:val="000A6732"/>
    <w:rsid w:val="000B0397"/>
    <w:rsid w:val="000B0987"/>
    <w:rsid w:val="000B58B2"/>
    <w:rsid w:val="000B7E98"/>
    <w:rsid w:val="000C0062"/>
    <w:rsid w:val="000D0066"/>
    <w:rsid w:val="000D1590"/>
    <w:rsid w:val="000D1D17"/>
    <w:rsid w:val="000D4C3C"/>
    <w:rsid w:val="000D5EFF"/>
    <w:rsid w:val="000E080B"/>
    <w:rsid w:val="000E4165"/>
    <w:rsid w:val="000E7004"/>
    <w:rsid w:val="000F23B7"/>
    <w:rsid w:val="000F46FA"/>
    <w:rsid w:val="000F4738"/>
    <w:rsid w:val="00111CA7"/>
    <w:rsid w:val="00117611"/>
    <w:rsid w:val="001222D7"/>
    <w:rsid w:val="001259D2"/>
    <w:rsid w:val="0012629C"/>
    <w:rsid w:val="00137B71"/>
    <w:rsid w:val="00154403"/>
    <w:rsid w:val="00162C65"/>
    <w:rsid w:val="0016576A"/>
    <w:rsid w:val="00167E72"/>
    <w:rsid w:val="001733B9"/>
    <w:rsid w:val="001822ED"/>
    <w:rsid w:val="00183B4D"/>
    <w:rsid w:val="00194E99"/>
    <w:rsid w:val="001A2618"/>
    <w:rsid w:val="001A486A"/>
    <w:rsid w:val="001A52BA"/>
    <w:rsid w:val="001B1724"/>
    <w:rsid w:val="001B6BE7"/>
    <w:rsid w:val="001B783D"/>
    <w:rsid w:val="001C5156"/>
    <w:rsid w:val="001C5415"/>
    <w:rsid w:val="001D2360"/>
    <w:rsid w:val="001D58DD"/>
    <w:rsid w:val="001D6DBF"/>
    <w:rsid w:val="001E3EA5"/>
    <w:rsid w:val="001E7ABC"/>
    <w:rsid w:val="001F3AAA"/>
    <w:rsid w:val="001F4B59"/>
    <w:rsid w:val="00204A3C"/>
    <w:rsid w:val="002114A4"/>
    <w:rsid w:val="00214536"/>
    <w:rsid w:val="00216FBA"/>
    <w:rsid w:val="00220A1E"/>
    <w:rsid w:val="0022562C"/>
    <w:rsid w:val="002278BB"/>
    <w:rsid w:val="00230FB0"/>
    <w:rsid w:val="00231742"/>
    <w:rsid w:val="00234716"/>
    <w:rsid w:val="00241EB1"/>
    <w:rsid w:val="00245A8C"/>
    <w:rsid w:val="00247218"/>
    <w:rsid w:val="002528BD"/>
    <w:rsid w:val="00270724"/>
    <w:rsid w:val="00271C6E"/>
    <w:rsid w:val="0027343B"/>
    <w:rsid w:val="002765BB"/>
    <w:rsid w:val="002859B7"/>
    <w:rsid w:val="00296AF7"/>
    <w:rsid w:val="002A0EA8"/>
    <w:rsid w:val="002B52C0"/>
    <w:rsid w:val="002B5B53"/>
    <w:rsid w:val="002C09CF"/>
    <w:rsid w:val="002C1135"/>
    <w:rsid w:val="002D4A06"/>
    <w:rsid w:val="002D5573"/>
    <w:rsid w:val="002E261B"/>
    <w:rsid w:val="002E5930"/>
    <w:rsid w:val="002E5B38"/>
    <w:rsid w:val="002F5EEC"/>
    <w:rsid w:val="00303DDE"/>
    <w:rsid w:val="003045F4"/>
    <w:rsid w:val="003114AC"/>
    <w:rsid w:val="00311ADE"/>
    <w:rsid w:val="003124BF"/>
    <w:rsid w:val="00316CDC"/>
    <w:rsid w:val="003240C8"/>
    <w:rsid w:val="0032419C"/>
    <w:rsid w:val="003352A9"/>
    <w:rsid w:val="0033565C"/>
    <w:rsid w:val="00347E3B"/>
    <w:rsid w:val="00361906"/>
    <w:rsid w:val="00364BEA"/>
    <w:rsid w:val="003665A8"/>
    <w:rsid w:val="003713A9"/>
    <w:rsid w:val="003857C0"/>
    <w:rsid w:val="003902CE"/>
    <w:rsid w:val="003914E9"/>
    <w:rsid w:val="00392768"/>
    <w:rsid w:val="003939A7"/>
    <w:rsid w:val="003A10D5"/>
    <w:rsid w:val="003A312F"/>
    <w:rsid w:val="003A32E7"/>
    <w:rsid w:val="003A36B5"/>
    <w:rsid w:val="003A7E74"/>
    <w:rsid w:val="003B0772"/>
    <w:rsid w:val="003D12B5"/>
    <w:rsid w:val="003D1772"/>
    <w:rsid w:val="003D6855"/>
    <w:rsid w:val="003E015A"/>
    <w:rsid w:val="003E3936"/>
    <w:rsid w:val="003E41C1"/>
    <w:rsid w:val="003E6920"/>
    <w:rsid w:val="003F3B2D"/>
    <w:rsid w:val="003F53D6"/>
    <w:rsid w:val="003F5C36"/>
    <w:rsid w:val="004034EE"/>
    <w:rsid w:val="00411421"/>
    <w:rsid w:val="00416554"/>
    <w:rsid w:val="004277AB"/>
    <w:rsid w:val="00431A32"/>
    <w:rsid w:val="00432A40"/>
    <w:rsid w:val="00436D4B"/>
    <w:rsid w:val="00441DBB"/>
    <w:rsid w:val="00446C25"/>
    <w:rsid w:val="00446F30"/>
    <w:rsid w:val="00447946"/>
    <w:rsid w:val="00451868"/>
    <w:rsid w:val="004520BD"/>
    <w:rsid w:val="00452783"/>
    <w:rsid w:val="004541B4"/>
    <w:rsid w:val="00455B6D"/>
    <w:rsid w:val="00471CF9"/>
    <w:rsid w:val="00472F30"/>
    <w:rsid w:val="0048002E"/>
    <w:rsid w:val="0048063C"/>
    <w:rsid w:val="00484C84"/>
    <w:rsid w:val="00484F84"/>
    <w:rsid w:val="004872F4"/>
    <w:rsid w:val="004955A6"/>
    <w:rsid w:val="004A098A"/>
    <w:rsid w:val="004A1D11"/>
    <w:rsid w:val="004A33BB"/>
    <w:rsid w:val="004A45E2"/>
    <w:rsid w:val="004A5A61"/>
    <w:rsid w:val="004A62CB"/>
    <w:rsid w:val="004A693C"/>
    <w:rsid w:val="004B1B14"/>
    <w:rsid w:val="004B2A5F"/>
    <w:rsid w:val="004B31A8"/>
    <w:rsid w:val="004B48E9"/>
    <w:rsid w:val="004B6778"/>
    <w:rsid w:val="004C10CF"/>
    <w:rsid w:val="004C35FF"/>
    <w:rsid w:val="004C5E47"/>
    <w:rsid w:val="004D6E0C"/>
    <w:rsid w:val="004E2A3C"/>
    <w:rsid w:val="004E3434"/>
    <w:rsid w:val="004E3C52"/>
    <w:rsid w:val="004E3C7D"/>
    <w:rsid w:val="004E7135"/>
    <w:rsid w:val="004F5B9E"/>
    <w:rsid w:val="004F6C02"/>
    <w:rsid w:val="004F7F7E"/>
    <w:rsid w:val="0050138D"/>
    <w:rsid w:val="0051170E"/>
    <w:rsid w:val="0051450A"/>
    <w:rsid w:val="0051513D"/>
    <w:rsid w:val="00516098"/>
    <w:rsid w:val="00520C75"/>
    <w:rsid w:val="0052162B"/>
    <w:rsid w:val="00522834"/>
    <w:rsid w:val="00523347"/>
    <w:rsid w:val="00526528"/>
    <w:rsid w:val="00533A48"/>
    <w:rsid w:val="00540686"/>
    <w:rsid w:val="00542939"/>
    <w:rsid w:val="0054773E"/>
    <w:rsid w:val="005507F5"/>
    <w:rsid w:val="00550C18"/>
    <w:rsid w:val="00551CCD"/>
    <w:rsid w:val="00553803"/>
    <w:rsid w:val="00553F9E"/>
    <w:rsid w:val="005556CD"/>
    <w:rsid w:val="00566BFE"/>
    <w:rsid w:val="00580631"/>
    <w:rsid w:val="00581832"/>
    <w:rsid w:val="00585D4B"/>
    <w:rsid w:val="00587F28"/>
    <w:rsid w:val="005A0152"/>
    <w:rsid w:val="005C6EFE"/>
    <w:rsid w:val="005F014C"/>
    <w:rsid w:val="005F4B84"/>
    <w:rsid w:val="005F7920"/>
    <w:rsid w:val="0061456E"/>
    <w:rsid w:val="006156B1"/>
    <w:rsid w:val="00631AC2"/>
    <w:rsid w:val="00633331"/>
    <w:rsid w:val="006372EA"/>
    <w:rsid w:val="00641794"/>
    <w:rsid w:val="006507B3"/>
    <w:rsid w:val="00655373"/>
    <w:rsid w:val="0065790D"/>
    <w:rsid w:val="00657994"/>
    <w:rsid w:val="0066656D"/>
    <w:rsid w:val="00676446"/>
    <w:rsid w:val="00683B97"/>
    <w:rsid w:val="00686FA3"/>
    <w:rsid w:val="00687AA9"/>
    <w:rsid w:val="00687B28"/>
    <w:rsid w:val="006B010F"/>
    <w:rsid w:val="006B298F"/>
    <w:rsid w:val="006C153A"/>
    <w:rsid w:val="006C7195"/>
    <w:rsid w:val="006D02A1"/>
    <w:rsid w:val="006D1FDE"/>
    <w:rsid w:val="006D21DE"/>
    <w:rsid w:val="006D788D"/>
    <w:rsid w:val="006D7990"/>
    <w:rsid w:val="006E580F"/>
    <w:rsid w:val="006F0D9F"/>
    <w:rsid w:val="0070272D"/>
    <w:rsid w:val="00707188"/>
    <w:rsid w:val="00712101"/>
    <w:rsid w:val="0071486D"/>
    <w:rsid w:val="00714BBC"/>
    <w:rsid w:val="00723631"/>
    <w:rsid w:val="007408D9"/>
    <w:rsid w:val="00741CEE"/>
    <w:rsid w:val="00741E3F"/>
    <w:rsid w:val="0074257A"/>
    <w:rsid w:val="00744A38"/>
    <w:rsid w:val="00747D54"/>
    <w:rsid w:val="007515C5"/>
    <w:rsid w:val="00753D0B"/>
    <w:rsid w:val="0075695B"/>
    <w:rsid w:val="0076762B"/>
    <w:rsid w:val="00770169"/>
    <w:rsid w:val="007718FB"/>
    <w:rsid w:val="007734F4"/>
    <w:rsid w:val="00781D54"/>
    <w:rsid w:val="007875DD"/>
    <w:rsid w:val="00790016"/>
    <w:rsid w:val="007905F9"/>
    <w:rsid w:val="00793A2B"/>
    <w:rsid w:val="00795ED6"/>
    <w:rsid w:val="007974BC"/>
    <w:rsid w:val="007A083E"/>
    <w:rsid w:val="007A0A68"/>
    <w:rsid w:val="007A1FC4"/>
    <w:rsid w:val="007B58E2"/>
    <w:rsid w:val="007C30C1"/>
    <w:rsid w:val="008114CA"/>
    <w:rsid w:val="00812BA4"/>
    <w:rsid w:val="00813D8E"/>
    <w:rsid w:val="00815B3F"/>
    <w:rsid w:val="00820238"/>
    <w:rsid w:val="00822EB8"/>
    <w:rsid w:val="00823AC9"/>
    <w:rsid w:val="00825717"/>
    <w:rsid w:val="008268BE"/>
    <w:rsid w:val="008325BF"/>
    <w:rsid w:val="0083281F"/>
    <w:rsid w:val="00834352"/>
    <w:rsid w:val="00834AA7"/>
    <w:rsid w:val="008355E2"/>
    <w:rsid w:val="00837C1E"/>
    <w:rsid w:val="0084233A"/>
    <w:rsid w:val="00845919"/>
    <w:rsid w:val="008475B5"/>
    <w:rsid w:val="008517ED"/>
    <w:rsid w:val="00861F68"/>
    <w:rsid w:val="008632D6"/>
    <w:rsid w:val="0086400D"/>
    <w:rsid w:val="00871DE1"/>
    <w:rsid w:val="00885653"/>
    <w:rsid w:val="00885C8E"/>
    <w:rsid w:val="00885F87"/>
    <w:rsid w:val="0088689D"/>
    <w:rsid w:val="00893845"/>
    <w:rsid w:val="00895BFA"/>
    <w:rsid w:val="008A6BC0"/>
    <w:rsid w:val="008B22E0"/>
    <w:rsid w:val="008B36FE"/>
    <w:rsid w:val="008B48BC"/>
    <w:rsid w:val="008C4D36"/>
    <w:rsid w:val="008D2012"/>
    <w:rsid w:val="008D37D0"/>
    <w:rsid w:val="008F0A9C"/>
    <w:rsid w:val="008F0B81"/>
    <w:rsid w:val="008F6DCA"/>
    <w:rsid w:val="008F75AD"/>
    <w:rsid w:val="00903BF2"/>
    <w:rsid w:val="00912B92"/>
    <w:rsid w:val="00914F1D"/>
    <w:rsid w:val="00941B89"/>
    <w:rsid w:val="00946BE5"/>
    <w:rsid w:val="0095470C"/>
    <w:rsid w:val="00956650"/>
    <w:rsid w:val="00961FEF"/>
    <w:rsid w:val="00966596"/>
    <w:rsid w:val="009675D4"/>
    <w:rsid w:val="0097411B"/>
    <w:rsid w:val="00974178"/>
    <w:rsid w:val="00976639"/>
    <w:rsid w:val="009768AC"/>
    <w:rsid w:val="009776F6"/>
    <w:rsid w:val="0098024C"/>
    <w:rsid w:val="009810E1"/>
    <w:rsid w:val="009842BC"/>
    <w:rsid w:val="00984B28"/>
    <w:rsid w:val="0099149F"/>
    <w:rsid w:val="00997F94"/>
    <w:rsid w:val="009A34B9"/>
    <w:rsid w:val="009B2B9B"/>
    <w:rsid w:val="009B4D71"/>
    <w:rsid w:val="009C31CD"/>
    <w:rsid w:val="009C516D"/>
    <w:rsid w:val="009D41F3"/>
    <w:rsid w:val="009D4E11"/>
    <w:rsid w:val="009E034C"/>
    <w:rsid w:val="009E160D"/>
    <w:rsid w:val="009E4048"/>
    <w:rsid w:val="009E633D"/>
    <w:rsid w:val="009F11CD"/>
    <w:rsid w:val="009F2B08"/>
    <w:rsid w:val="009F6541"/>
    <w:rsid w:val="009F7A4F"/>
    <w:rsid w:val="00A06284"/>
    <w:rsid w:val="00A165E4"/>
    <w:rsid w:val="00A2297E"/>
    <w:rsid w:val="00A259BF"/>
    <w:rsid w:val="00A2758A"/>
    <w:rsid w:val="00A27A7E"/>
    <w:rsid w:val="00A30CEA"/>
    <w:rsid w:val="00A472CC"/>
    <w:rsid w:val="00A50F8C"/>
    <w:rsid w:val="00A526CE"/>
    <w:rsid w:val="00A55495"/>
    <w:rsid w:val="00A62EDD"/>
    <w:rsid w:val="00A63CF7"/>
    <w:rsid w:val="00A677EC"/>
    <w:rsid w:val="00A804B0"/>
    <w:rsid w:val="00A8247A"/>
    <w:rsid w:val="00A82A83"/>
    <w:rsid w:val="00A912D2"/>
    <w:rsid w:val="00AA175D"/>
    <w:rsid w:val="00AA1C98"/>
    <w:rsid w:val="00AA57C0"/>
    <w:rsid w:val="00AB6ED4"/>
    <w:rsid w:val="00AB7706"/>
    <w:rsid w:val="00AB7F3C"/>
    <w:rsid w:val="00AC1A61"/>
    <w:rsid w:val="00AC39B0"/>
    <w:rsid w:val="00AC41B7"/>
    <w:rsid w:val="00AC5218"/>
    <w:rsid w:val="00AC77EF"/>
    <w:rsid w:val="00AD04D8"/>
    <w:rsid w:val="00AD41A6"/>
    <w:rsid w:val="00AD7972"/>
    <w:rsid w:val="00AE1E49"/>
    <w:rsid w:val="00AE548B"/>
    <w:rsid w:val="00AE65D9"/>
    <w:rsid w:val="00AF621E"/>
    <w:rsid w:val="00AF62A3"/>
    <w:rsid w:val="00B1051E"/>
    <w:rsid w:val="00B12248"/>
    <w:rsid w:val="00B25372"/>
    <w:rsid w:val="00B33FE4"/>
    <w:rsid w:val="00B3406F"/>
    <w:rsid w:val="00B4512E"/>
    <w:rsid w:val="00B45467"/>
    <w:rsid w:val="00B51B98"/>
    <w:rsid w:val="00B51D32"/>
    <w:rsid w:val="00B526E0"/>
    <w:rsid w:val="00B56273"/>
    <w:rsid w:val="00B62465"/>
    <w:rsid w:val="00B65A95"/>
    <w:rsid w:val="00B66A56"/>
    <w:rsid w:val="00B66F02"/>
    <w:rsid w:val="00B751FA"/>
    <w:rsid w:val="00B7525D"/>
    <w:rsid w:val="00B7611C"/>
    <w:rsid w:val="00B805DD"/>
    <w:rsid w:val="00B8193C"/>
    <w:rsid w:val="00B950F2"/>
    <w:rsid w:val="00B95A0A"/>
    <w:rsid w:val="00BA24A2"/>
    <w:rsid w:val="00BA3493"/>
    <w:rsid w:val="00BA6294"/>
    <w:rsid w:val="00BA6886"/>
    <w:rsid w:val="00BB5BAB"/>
    <w:rsid w:val="00BB66D9"/>
    <w:rsid w:val="00BB6A88"/>
    <w:rsid w:val="00BC3483"/>
    <w:rsid w:val="00BE171D"/>
    <w:rsid w:val="00BE4914"/>
    <w:rsid w:val="00BE56A1"/>
    <w:rsid w:val="00BE5A1D"/>
    <w:rsid w:val="00BE640F"/>
    <w:rsid w:val="00BF43FE"/>
    <w:rsid w:val="00C051F7"/>
    <w:rsid w:val="00C0704B"/>
    <w:rsid w:val="00C13E32"/>
    <w:rsid w:val="00C17BAB"/>
    <w:rsid w:val="00C26077"/>
    <w:rsid w:val="00C36855"/>
    <w:rsid w:val="00C52BC9"/>
    <w:rsid w:val="00C553FF"/>
    <w:rsid w:val="00C71A36"/>
    <w:rsid w:val="00C74036"/>
    <w:rsid w:val="00C77E8F"/>
    <w:rsid w:val="00C83153"/>
    <w:rsid w:val="00C91E48"/>
    <w:rsid w:val="00C93E09"/>
    <w:rsid w:val="00C96965"/>
    <w:rsid w:val="00CA2EDE"/>
    <w:rsid w:val="00CA6477"/>
    <w:rsid w:val="00CB36C6"/>
    <w:rsid w:val="00CC06AA"/>
    <w:rsid w:val="00CC0F2E"/>
    <w:rsid w:val="00CC21C4"/>
    <w:rsid w:val="00CC290A"/>
    <w:rsid w:val="00CC2D39"/>
    <w:rsid w:val="00CD7243"/>
    <w:rsid w:val="00CE40EC"/>
    <w:rsid w:val="00CE6FCF"/>
    <w:rsid w:val="00CF1505"/>
    <w:rsid w:val="00CF3844"/>
    <w:rsid w:val="00CF5110"/>
    <w:rsid w:val="00D12051"/>
    <w:rsid w:val="00D1597E"/>
    <w:rsid w:val="00D240AA"/>
    <w:rsid w:val="00D2536D"/>
    <w:rsid w:val="00D27082"/>
    <w:rsid w:val="00D30015"/>
    <w:rsid w:val="00D37CC8"/>
    <w:rsid w:val="00D41829"/>
    <w:rsid w:val="00D436DF"/>
    <w:rsid w:val="00D567F6"/>
    <w:rsid w:val="00D56863"/>
    <w:rsid w:val="00D56F03"/>
    <w:rsid w:val="00D62364"/>
    <w:rsid w:val="00D6677F"/>
    <w:rsid w:val="00D86934"/>
    <w:rsid w:val="00D87A53"/>
    <w:rsid w:val="00D91183"/>
    <w:rsid w:val="00D931C6"/>
    <w:rsid w:val="00D94D84"/>
    <w:rsid w:val="00D9591C"/>
    <w:rsid w:val="00D97367"/>
    <w:rsid w:val="00DA29EF"/>
    <w:rsid w:val="00DA3C33"/>
    <w:rsid w:val="00DB12EC"/>
    <w:rsid w:val="00DB3DB2"/>
    <w:rsid w:val="00DB71BD"/>
    <w:rsid w:val="00DC0026"/>
    <w:rsid w:val="00DC647D"/>
    <w:rsid w:val="00DC7CE0"/>
    <w:rsid w:val="00DD4B47"/>
    <w:rsid w:val="00DD6669"/>
    <w:rsid w:val="00DE5550"/>
    <w:rsid w:val="00DE72D2"/>
    <w:rsid w:val="00DE7D58"/>
    <w:rsid w:val="00DF4440"/>
    <w:rsid w:val="00DF5219"/>
    <w:rsid w:val="00DF7FD3"/>
    <w:rsid w:val="00E00D67"/>
    <w:rsid w:val="00E07367"/>
    <w:rsid w:val="00E107E7"/>
    <w:rsid w:val="00E130D1"/>
    <w:rsid w:val="00E135AD"/>
    <w:rsid w:val="00E15CFA"/>
    <w:rsid w:val="00E33C65"/>
    <w:rsid w:val="00E364CD"/>
    <w:rsid w:val="00E47969"/>
    <w:rsid w:val="00E47B7F"/>
    <w:rsid w:val="00E47B81"/>
    <w:rsid w:val="00E540E9"/>
    <w:rsid w:val="00E56BCF"/>
    <w:rsid w:val="00E56F28"/>
    <w:rsid w:val="00E611EA"/>
    <w:rsid w:val="00E66CE6"/>
    <w:rsid w:val="00E76DED"/>
    <w:rsid w:val="00E835E9"/>
    <w:rsid w:val="00E83C30"/>
    <w:rsid w:val="00E961D2"/>
    <w:rsid w:val="00EA1C0D"/>
    <w:rsid w:val="00EA3563"/>
    <w:rsid w:val="00EA510E"/>
    <w:rsid w:val="00EA56CF"/>
    <w:rsid w:val="00EB0EAB"/>
    <w:rsid w:val="00EB4A82"/>
    <w:rsid w:val="00EC3DE0"/>
    <w:rsid w:val="00ED2F0A"/>
    <w:rsid w:val="00EE020B"/>
    <w:rsid w:val="00EE5B44"/>
    <w:rsid w:val="00EF3C1F"/>
    <w:rsid w:val="00EF6B7F"/>
    <w:rsid w:val="00F05C8D"/>
    <w:rsid w:val="00F05FC5"/>
    <w:rsid w:val="00F11B43"/>
    <w:rsid w:val="00F129CF"/>
    <w:rsid w:val="00F364C6"/>
    <w:rsid w:val="00F41E28"/>
    <w:rsid w:val="00F45A1E"/>
    <w:rsid w:val="00F53217"/>
    <w:rsid w:val="00F54FA2"/>
    <w:rsid w:val="00F811D9"/>
    <w:rsid w:val="00F8577F"/>
    <w:rsid w:val="00F93586"/>
    <w:rsid w:val="00F94F8F"/>
    <w:rsid w:val="00FA1339"/>
    <w:rsid w:val="00FA6E68"/>
    <w:rsid w:val="00FA7F8F"/>
    <w:rsid w:val="00FB12A4"/>
    <w:rsid w:val="00FC77E9"/>
    <w:rsid w:val="00FD2165"/>
    <w:rsid w:val="00FD54E3"/>
    <w:rsid w:val="00FD77F3"/>
    <w:rsid w:val="00FE7E6F"/>
    <w:rsid w:val="00FF0824"/>
    <w:rsid w:val="00FF0E40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B5C5"/>
  <w15:chartTrackingRefBased/>
  <w15:docId w15:val="{4AE6DCF9-7B05-4C7D-A534-70ABDA0D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Cribbs, Brandon C.</dc:creator>
  <cp:keywords/>
  <dc:description/>
  <cp:lastModifiedBy>Brandon Cribbs</cp:lastModifiedBy>
  <cp:revision>13</cp:revision>
  <dcterms:created xsi:type="dcterms:W3CDTF">2022-12-15T15:30:00Z</dcterms:created>
  <dcterms:modified xsi:type="dcterms:W3CDTF">2022-12-17T00:46:00Z</dcterms:modified>
</cp:coreProperties>
</file>