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  <w:gridCol w:w="5345"/>
      </w:tblGrid>
      <w:tr w:rsidR="004F53F8" w14:paraId="41B146DB" w14:textId="77777777" w:rsidTr="00B355B1">
        <w:trPr>
          <w:trHeight w:val="7154"/>
        </w:trPr>
        <w:tc>
          <w:tcPr>
            <w:tcW w:w="5345" w:type="dxa"/>
          </w:tcPr>
          <w:p w14:paraId="6B28D241" w14:textId="77777777" w:rsidR="004F53F8" w:rsidRDefault="004F53F8" w:rsidP="004F53F8">
            <w:pPr>
              <w:pStyle w:val="Heading1"/>
              <w:outlineLvl w:val="0"/>
            </w:pPr>
          </w:p>
        </w:tc>
        <w:tc>
          <w:tcPr>
            <w:tcW w:w="5345" w:type="dxa"/>
          </w:tcPr>
          <w:p w14:paraId="1816E739" w14:textId="77777777" w:rsidR="004F53F8" w:rsidRDefault="004F53F8" w:rsidP="004F53F8">
            <w:pPr>
              <w:pStyle w:val="Heading1"/>
              <w:outlineLvl w:val="0"/>
            </w:pPr>
          </w:p>
        </w:tc>
      </w:tr>
      <w:tr w:rsidR="004F53F8" w14:paraId="4698D1D0" w14:textId="77777777" w:rsidTr="00B355B1">
        <w:trPr>
          <w:trHeight w:val="7154"/>
        </w:trPr>
        <w:tc>
          <w:tcPr>
            <w:tcW w:w="5345" w:type="dxa"/>
          </w:tcPr>
          <w:p w14:paraId="53C4E315" w14:textId="77777777" w:rsidR="004F53F8" w:rsidRDefault="004F53F8" w:rsidP="004F53F8">
            <w:pPr>
              <w:pStyle w:val="Heading1"/>
              <w:outlineLvl w:val="0"/>
              <w:rPr>
                <w:rFonts w:ascii="High Tower Text" w:hAnsi="High Tower Text"/>
              </w:rPr>
            </w:pPr>
          </w:p>
          <w:p w14:paraId="1971B325" w14:textId="77777777" w:rsidR="004F53F8" w:rsidRP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4F53F8">
              <w:rPr>
                <w:rFonts w:ascii="High Tower Text" w:hAnsi="High Tower Text"/>
                <w:sz w:val="26"/>
                <w:szCs w:val="26"/>
              </w:rPr>
              <w:t>You are cordially invited</w:t>
            </w:r>
          </w:p>
          <w:p w14:paraId="20BB7FAA" w14:textId="77777777" w:rsidR="004F53F8" w:rsidRP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14:paraId="5036947A" w14:textId="757344E8" w:rsidR="004F53F8" w:rsidRP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</w:t>
            </w:r>
            <w:r w:rsidRPr="004F53F8">
              <w:rPr>
                <w:rFonts w:ascii="High Tower Text" w:hAnsi="High Tower Text"/>
                <w:sz w:val="26"/>
                <w:szCs w:val="26"/>
              </w:rPr>
              <w:t>o</w:t>
            </w:r>
          </w:p>
          <w:p w14:paraId="310691D0" w14:textId="77777777" w:rsidR="004F53F8" w:rsidRDefault="004F53F8" w:rsidP="004F53F8">
            <w:pPr>
              <w:jc w:val="center"/>
              <w:rPr>
                <w:sz w:val="26"/>
                <w:szCs w:val="26"/>
              </w:rPr>
            </w:pPr>
          </w:p>
          <w:p w14:paraId="1C43A175" w14:textId="77777777" w:rsidR="004F53F8" w:rsidRPr="001E723F" w:rsidRDefault="004F53F8" w:rsidP="004F53F8">
            <w:pPr>
              <w:jc w:val="center"/>
              <w:rPr>
                <w:rFonts w:ascii="Baguet Script" w:hAnsi="Baguet Script"/>
                <w:color w:val="FF0000"/>
                <w:sz w:val="26"/>
                <w:szCs w:val="26"/>
              </w:rPr>
            </w:pPr>
            <w:r w:rsidRPr="001E723F">
              <w:rPr>
                <w:rFonts w:ascii="Baguet Script" w:hAnsi="Baguet Script"/>
                <w:color w:val="FF0000"/>
                <w:sz w:val="26"/>
                <w:szCs w:val="26"/>
              </w:rPr>
              <w:t>AN AFTERNOON &amp; SERVICE OF CAROLS</w:t>
            </w:r>
          </w:p>
          <w:p w14:paraId="2FA9E993" w14:textId="77777777" w:rsidR="004F53F8" w:rsidRDefault="004F53F8" w:rsidP="004F53F8">
            <w:pPr>
              <w:jc w:val="center"/>
              <w:rPr>
                <w:rFonts w:ascii="Baguet Script" w:hAnsi="Baguet Script"/>
                <w:sz w:val="26"/>
                <w:szCs w:val="26"/>
              </w:rPr>
            </w:pPr>
          </w:p>
          <w:p w14:paraId="0A0A0AFA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Sunday, December 18</w:t>
            </w:r>
          </w:p>
          <w:p w14:paraId="4D0E6EBC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4 pm to 5 pm</w:t>
            </w:r>
          </w:p>
          <w:p w14:paraId="4892E5F5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14:paraId="355DDE54" w14:textId="79BAF731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At</w:t>
            </w:r>
          </w:p>
          <w:p w14:paraId="238F18BF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St. Michael &amp; All Angels</w:t>
            </w:r>
          </w:p>
          <w:p w14:paraId="57A33D31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Anglican Church</w:t>
            </w:r>
          </w:p>
          <w:p w14:paraId="1F9A7808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Sanctuary</w:t>
            </w:r>
          </w:p>
          <w:p w14:paraId="7071EE8E" w14:textId="55D7D76C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in</w:t>
            </w:r>
          </w:p>
          <w:p w14:paraId="705DB974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celebration and praise</w:t>
            </w:r>
          </w:p>
          <w:p w14:paraId="576D6C21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of the birth of</w:t>
            </w:r>
          </w:p>
          <w:p w14:paraId="5B05D581" w14:textId="77777777" w:rsid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Christ Jesus the Lord.</w:t>
            </w:r>
          </w:p>
          <w:p w14:paraId="6F8FC665" w14:textId="6664CD79" w:rsidR="004F53F8" w:rsidRDefault="004F53F8" w:rsidP="004F53F8">
            <w:pPr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442B7818" w14:textId="4CA85358" w:rsidR="004F53F8" w:rsidRDefault="004F53F8" w:rsidP="004F53F8">
            <w:pPr>
              <w:jc w:val="center"/>
              <w:rPr>
                <w:rFonts w:ascii="High Tower Text" w:hAnsi="High Tower Text"/>
                <w:i/>
                <w:iCs/>
                <w:sz w:val="20"/>
                <w:szCs w:val="20"/>
              </w:rPr>
            </w:pPr>
            <w:r>
              <w:rPr>
                <w:rFonts w:ascii="High Tower Text" w:hAnsi="High Tower Text"/>
                <w:i/>
                <w:iCs/>
                <w:sz w:val="20"/>
                <w:szCs w:val="20"/>
              </w:rPr>
              <w:t>Join us afterwards if you like</w:t>
            </w:r>
            <w:r w:rsidR="001E723F">
              <w:rPr>
                <w:rFonts w:ascii="High Tower Text" w:hAnsi="High Tower Text"/>
                <w:i/>
                <w:iCs/>
                <w:sz w:val="20"/>
                <w:szCs w:val="20"/>
              </w:rPr>
              <w:t xml:space="preserve"> at</w:t>
            </w:r>
            <w:r>
              <w:rPr>
                <w:rFonts w:ascii="High Tower Text" w:hAnsi="High Tower Text"/>
                <w:i/>
                <w:iCs/>
                <w:sz w:val="20"/>
                <w:szCs w:val="20"/>
              </w:rPr>
              <w:t xml:space="preserve"> 6pm for caroling walk through</w:t>
            </w:r>
          </w:p>
          <w:p w14:paraId="78422A3A" w14:textId="21E1D843" w:rsidR="004F53F8" w:rsidRPr="004F53F8" w:rsidRDefault="004F53F8" w:rsidP="004F53F8">
            <w:pPr>
              <w:jc w:val="center"/>
              <w:rPr>
                <w:rFonts w:ascii="High Tower Text" w:hAnsi="High Tower Text"/>
                <w:i/>
                <w:iCs/>
                <w:sz w:val="20"/>
                <w:szCs w:val="20"/>
              </w:rPr>
            </w:pPr>
            <w:r>
              <w:rPr>
                <w:rFonts w:ascii="High Tower Text" w:hAnsi="High Tower Text"/>
                <w:i/>
                <w:iCs/>
                <w:sz w:val="20"/>
                <w:szCs w:val="20"/>
              </w:rPr>
              <w:t>Habersham neighborhood.</w:t>
            </w:r>
          </w:p>
          <w:p w14:paraId="48F80E88" w14:textId="09DC9D6B" w:rsidR="004F53F8" w:rsidRPr="004F53F8" w:rsidRDefault="004F53F8" w:rsidP="004F53F8">
            <w:pPr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5345" w:type="dxa"/>
          </w:tcPr>
          <w:p w14:paraId="66B397C7" w14:textId="77777777" w:rsidR="004F53F8" w:rsidRDefault="004F53F8" w:rsidP="001E723F">
            <w:pPr>
              <w:pStyle w:val="Heading1"/>
              <w:jc w:val="center"/>
              <w:outlineLvl w:val="0"/>
              <w:rPr>
                <w:color w:val="00B050"/>
                <w:sz w:val="28"/>
                <w:szCs w:val="28"/>
              </w:rPr>
            </w:pPr>
          </w:p>
          <w:p w14:paraId="6C2DBF6A" w14:textId="2ACEAF9F" w:rsidR="00425AC0" w:rsidRPr="00FA015F" w:rsidRDefault="001E723F" w:rsidP="001E723F">
            <w:pPr>
              <w:jc w:val="center"/>
              <w:rPr>
                <w:color w:val="00B050"/>
                <w:sz w:val="24"/>
                <w:szCs w:val="24"/>
              </w:rPr>
            </w:pPr>
            <w:r w:rsidRPr="00FA015F">
              <w:rPr>
                <w:color w:val="00B050"/>
                <w:sz w:val="24"/>
                <w:szCs w:val="24"/>
              </w:rPr>
              <w:t>May our great God</w:t>
            </w:r>
            <w:r w:rsidR="00B355B1" w:rsidRPr="00FA015F">
              <w:rPr>
                <w:color w:val="00B050"/>
                <w:sz w:val="24"/>
                <w:szCs w:val="24"/>
              </w:rPr>
              <w:t>--</w:t>
            </w:r>
          </w:p>
          <w:p w14:paraId="7897EB05" w14:textId="5A4B2993" w:rsidR="001E723F" w:rsidRPr="00FA015F" w:rsidRDefault="00425AC0" w:rsidP="001E723F">
            <w:pPr>
              <w:jc w:val="center"/>
              <w:rPr>
                <w:color w:val="00B050"/>
                <w:sz w:val="24"/>
                <w:szCs w:val="24"/>
              </w:rPr>
            </w:pPr>
            <w:r w:rsidRPr="00FA015F">
              <w:rPr>
                <w:color w:val="00B050"/>
                <w:sz w:val="24"/>
                <w:szCs w:val="24"/>
              </w:rPr>
              <w:t xml:space="preserve"> Father,</w:t>
            </w:r>
          </w:p>
          <w:p w14:paraId="70869456" w14:textId="4F91FDCC" w:rsidR="001E723F" w:rsidRPr="00FA015F" w:rsidRDefault="001E723F" w:rsidP="00425AC0">
            <w:pPr>
              <w:jc w:val="center"/>
              <w:rPr>
                <w:color w:val="00B050"/>
                <w:sz w:val="24"/>
                <w:szCs w:val="24"/>
              </w:rPr>
            </w:pPr>
            <w:r w:rsidRPr="00FA015F">
              <w:rPr>
                <w:color w:val="00B050"/>
                <w:sz w:val="24"/>
                <w:szCs w:val="24"/>
              </w:rPr>
              <w:t xml:space="preserve"> His Son</w:t>
            </w:r>
          </w:p>
          <w:p w14:paraId="4CB14AE0" w14:textId="0D2EAF02" w:rsidR="001E723F" w:rsidRPr="00FA015F" w:rsidRDefault="001E723F" w:rsidP="001E723F">
            <w:pPr>
              <w:jc w:val="center"/>
              <w:rPr>
                <w:color w:val="FF0000"/>
                <w:sz w:val="24"/>
                <w:szCs w:val="24"/>
              </w:rPr>
            </w:pPr>
            <w:r w:rsidRPr="00FA015F">
              <w:rPr>
                <w:color w:val="FF0000"/>
                <w:sz w:val="24"/>
                <w:szCs w:val="24"/>
              </w:rPr>
              <w:t>Jesus the Christ,</w:t>
            </w:r>
          </w:p>
          <w:p w14:paraId="52FC8AE2" w14:textId="2A0A2EE0" w:rsidR="00425AC0" w:rsidRPr="00FA015F" w:rsidRDefault="00425AC0" w:rsidP="001E723F">
            <w:pPr>
              <w:jc w:val="center"/>
              <w:rPr>
                <w:color w:val="00B050"/>
                <w:sz w:val="24"/>
                <w:szCs w:val="24"/>
              </w:rPr>
            </w:pPr>
            <w:r w:rsidRPr="00FA015F">
              <w:rPr>
                <w:color w:val="00B050"/>
                <w:sz w:val="24"/>
                <w:szCs w:val="24"/>
              </w:rPr>
              <w:t>and Holy Spirit</w:t>
            </w:r>
            <w:r w:rsidR="00B355B1" w:rsidRPr="00FA015F">
              <w:rPr>
                <w:color w:val="00B050"/>
                <w:sz w:val="24"/>
                <w:szCs w:val="24"/>
              </w:rPr>
              <w:t>--</w:t>
            </w:r>
          </w:p>
          <w:p w14:paraId="162A6B26" w14:textId="07AFE23B" w:rsidR="001E723F" w:rsidRPr="00FA015F" w:rsidRDefault="001E723F" w:rsidP="001E723F">
            <w:pPr>
              <w:jc w:val="center"/>
              <w:rPr>
                <w:color w:val="00B050"/>
                <w:sz w:val="24"/>
                <w:szCs w:val="24"/>
              </w:rPr>
            </w:pPr>
            <w:r w:rsidRPr="00FA015F">
              <w:rPr>
                <w:color w:val="00B050"/>
                <w:sz w:val="24"/>
                <w:szCs w:val="24"/>
              </w:rPr>
              <w:t>Become more and more</w:t>
            </w:r>
          </w:p>
          <w:p w14:paraId="018694F4" w14:textId="3C41B488" w:rsidR="001E723F" w:rsidRPr="00FA015F" w:rsidRDefault="001E723F" w:rsidP="001E723F">
            <w:pPr>
              <w:jc w:val="center"/>
              <w:rPr>
                <w:color w:val="00B050"/>
                <w:sz w:val="24"/>
                <w:szCs w:val="24"/>
              </w:rPr>
            </w:pPr>
            <w:r w:rsidRPr="00FA015F">
              <w:rPr>
                <w:color w:val="00B050"/>
                <w:sz w:val="24"/>
                <w:szCs w:val="24"/>
              </w:rPr>
              <w:t>A part of your very life.</w:t>
            </w:r>
          </w:p>
          <w:p w14:paraId="7B44AF8E" w14:textId="61E5C42F" w:rsidR="001E723F" w:rsidRDefault="001E723F" w:rsidP="001E723F">
            <w:pPr>
              <w:jc w:val="center"/>
              <w:rPr>
                <w:color w:val="FF0000"/>
              </w:rPr>
            </w:pPr>
          </w:p>
          <w:p w14:paraId="46A435FC" w14:textId="3BE8A9CB" w:rsidR="00425AC0" w:rsidRDefault="00425AC0" w:rsidP="001E723F">
            <w:pPr>
              <w:jc w:val="center"/>
              <w:rPr>
                <w:color w:val="FF0000"/>
              </w:rPr>
            </w:pPr>
          </w:p>
          <w:p w14:paraId="67C698D4" w14:textId="77777777" w:rsidR="00FA015F" w:rsidRDefault="00FA015F" w:rsidP="001E723F">
            <w:pPr>
              <w:jc w:val="center"/>
              <w:rPr>
                <w:color w:val="FF0000"/>
              </w:rPr>
            </w:pPr>
          </w:p>
          <w:p w14:paraId="56D11E2D" w14:textId="77777777" w:rsidR="001E723F" w:rsidRDefault="001E723F" w:rsidP="001E723F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“In Him </w:t>
            </w:r>
            <w:r w:rsidR="00FC1AC7">
              <w:rPr>
                <w:i/>
                <w:iCs/>
                <w:color w:val="000000" w:themeColor="text1"/>
              </w:rPr>
              <w:t>was Life, and the Life</w:t>
            </w:r>
          </w:p>
          <w:p w14:paraId="11DC0FBE" w14:textId="77777777" w:rsidR="00FC1AC7" w:rsidRDefault="00FC1AC7" w:rsidP="001E723F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Was the Light of men”</w:t>
            </w:r>
          </w:p>
          <w:p w14:paraId="3A2ACF27" w14:textId="77777777" w:rsidR="00FC1AC7" w:rsidRDefault="00FC1AC7" w:rsidP="001E723F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John 1: 4</w:t>
            </w:r>
          </w:p>
          <w:p w14:paraId="6C88885B" w14:textId="289E72C5" w:rsidR="00FC1AC7" w:rsidRDefault="00FC1AC7" w:rsidP="001E723F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1A5ACA2" w14:textId="2BDC9E1E" w:rsidR="00425AC0" w:rsidRDefault="00425AC0" w:rsidP="001E723F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49AAA184" w14:textId="32031CC5" w:rsidR="00425AC0" w:rsidRDefault="00425AC0" w:rsidP="001E723F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3C7386E9" w14:textId="77777777" w:rsidR="00425AC0" w:rsidRDefault="00425AC0" w:rsidP="001E723F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61F5CD81" w14:textId="77777777" w:rsidR="00FC1AC7" w:rsidRPr="00FA015F" w:rsidRDefault="00FC1AC7" w:rsidP="001E723F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B80BA09" w14:textId="26DC69E7" w:rsidR="00FC1AC7" w:rsidRPr="00FA015F" w:rsidRDefault="00FC1AC7" w:rsidP="001E723F">
            <w:pPr>
              <w:jc w:val="center"/>
              <w:rPr>
                <w:color w:val="000000" w:themeColor="text1"/>
              </w:rPr>
            </w:pPr>
            <w:r w:rsidRPr="00FA015F">
              <w:rPr>
                <w:color w:val="000000" w:themeColor="text1"/>
              </w:rPr>
              <w:t xml:space="preserve">Fr. Brandon Cribbs, </w:t>
            </w:r>
            <w:r w:rsidR="00B355B1" w:rsidRPr="00FA015F">
              <w:rPr>
                <w:color w:val="000000" w:themeColor="text1"/>
              </w:rPr>
              <w:t>vicar,</w:t>
            </w:r>
          </w:p>
          <w:p w14:paraId="79BB6262" w14:textId="15810B62" w:rsidR="00FC1AC7" w:rsidRPr="00FA015F" w:rsidRDefault="00B355B1" w:rsidP="001E723F">
            <w:pPr>
              <w:jc w:val="center"/>
              <w:rPr>
                <w:color w:val="000000" w:themeColor="text1"/>
              </w:rPr>
            </w:pPr>
            <w:r w:rsidRPr="00FA015F">
              <w:rPr>
                <w:color w:val="000000" w:themeColor="text1"/>
              </w:rPr>
              <w:t>a</w:t>
            </w:r>
            <w:r w:rsidR="00FC1AC7" w:rsidRPr="00FA015F">
              <w:rPr>
                <w:color w:val="000000" w:themeColor="text1"/>
              </w:rPr>
              <w:t>nd</w:t>
            </w:r>
          </w:p>
          <w:p w14:paraId="6F52627A" w14:textId="240B4242" w:rsidR="00FC1AC7" w:rsidRPr="00FC1AC7" w:rsidRDefault="00FC1AC7" w:rsidP="00E52A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015F">
              <w:rPr>
                <w:color w:val="000000" w:themeColor="text1"/>
              </w:rPr>
              <w:t xml:space="preserve">The </w:t>
            </w:r>
            <w:r w:rsidR="00FA015F">
              <w:rPr>
                <w:color w:val="000000" w:themeColor="text1"/>
              </w:rPr>
              <w:t>C</w:t>
            </w:r>
            <w:r w:rsidRPr="00FA015F">
              <w:rPr>
                <w:color w:val="000000" w:themeColor="text1"/>
              </w:rPr>
              <w:t>ongregation at St. Michael</w:t>
            </w:r>
            <w:r w:rsidR="00B355B1" w:rsidRPr="00FA015F">
              <w:rPr>
                <w:color w:val="000000" w:themeColor="text1"/>
              </w:rPr>
              <w:t xml:space="preserve"> &amp; All Angels</w:t>
            </w:r>
          </w:p>
        </w:tc>
      </w:tr>
    </w:tbl>
    <w:p w14:paraId="6C20A8A9" w14:textId="77777777" w:rsidR="001925C0" w:rsidRDefault="001925C0" w:rsidP="004F53F8">
      <w:pPr>
        <w:pStyle w:val="Heading1"/>
      </w:pPr>
    </w:p>
    <w:sectPr w:rsidR="001925C0" w:rsidSect="004F53F8">
      <w:pgSz w:w="12240" w:h="15840"/>
      <w:pgMar w:top="720" w:right="720" w:bottom="720" w:left="720" w:header="720" w:footer="720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guet Script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9"/>
    <w:rsid w:val="001925C0"/>
    <w:rsid w:val="001E723F"/>
    <w:rsid w:val="00425AC0"/>
    <w:rsid w:val="004F53F8"/>
    <w:rsid w:val="008A715A"/>
    <w:rsid w:val="00B355B1"/>
    <w:rsid w:val="00E52A87"/>
    <w:rsid w:val="00F76BC9"/>
    <w:rsid w:val="00FA015F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818A"/>
  <w15:chartTrackingRefBased/>
  <w15:docId w15:val="{E287EB40-E1AE-4DA7-BADC-222E775D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Ball</dc:creator>
  <cp:keywords/>
  <dc:description/>
  <cp:lastModifiedBy>Guest User</cp:lastModifiedBy>
  <cp:revision>2</cp:revision>
  <dcterms:created xsi:type="dcterms:W3CDTF">2022-12-07T20:26:00Z</dcterms:created>
  <dcterms:modified xsi:type="dcterms:W3CDTF">2022-12-07T20:26:00Z</dcterms:modified>
</cp:coreProperties>
</file>